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2CA5" w14:textId="77777777" w:rsidR="00914E9D" w:rsidRDefault="004C7332" w:rsidP="004C7332">
      <w:pPr>
        <w:pStyle w:val="Title"/>
      </w:pPr>
      <w:bookmarkStart w:id="0" w:name="_GoBack"/>
      <w:bookmarkEnd w:id="0"/>
      <w:r>
        <w:t>Tobacco Free Parks Manistee County</w:t>
      </w:r>
    </w:p>
    <w:p w14:paraId="06009F85" w14:textId="77777777" w:rsidR="004C7332" w:rsidRDefault="004C7332" w:rsidP="004C7332">
      <w:pPr>
        <w:pStyle w:val="Heading1"/>
      </w:pPr>
      <w:r>
        <w:t>Current list of TF parks:</w:t>
      </w:r>
    </w:p>
    <w:p w14:paraId="60F4622B" w14:textId="77777777" w:rsidR="008C7FDC" w:rsidRDefault="008C7FDC" w:rsidP="004C7332"/>
    <w:p w14:paraId="1A66F5F2" w14:textId="77777777" w:rsidR="004C7332" w:rsidRDefault="008C7FDC" w:rsidP="004C7332">
      <w:r w:rsidRPr="008C7FDC">
        <w:rPr>
          <w:highlight w:val="yellow"/>
        </w:rPr>
        <w:t>Signage posted</w:t>
      </w:r>
    </w:p>
    <w:p w14:paraId="7AF61516" w14:textId="77777777" w:rsidR="004C7332" w:rsidRDefault="004C7332" w:rsidP="004C7332">
      <w:pPr>
        <w:rPr>
          <w:b/>
        </w:rPr>
      </w:pPr>
      <w:r>
        <w:rPr>
          <w:b/>
        </w:rPr>
        <w:t>Stronach Township:</w:t>
      </w:r>
    </w:p>
    <w:p w14:paraId="4D93D478" w14:textId="77777777" w:rsidR="004C7332" w:rsidRPr="008C7FDC" w:rsidRDefault="004C7332" w:rsidP="004C7332">
      <w:pPr>
        <w:pStyle w:val="ListParagraph"/>
        <w:numPr>
          <w:ilvl w:val="0"/>
          <w:numId w:val="3"/>
        </w:numPr>
        <w:rPr>
          <w:highlight w:val="yellow"/>
        </w:rPr>
      </w:pPr>
      <w:r w:rsidRPr="008C7FDC">
        <w:rPr>
          <w:highlight w:val="yellow"/>
        </w:rPr>
        <w:t>Stronach Township Park</w:t>
      </w:r>
    </w:p>
    <w:p w14:paraId="3B4AD397" w14:textId="77777777" w:rsidR="004C7332" w:rsidRPr="008C7FDC" w:rsidRDefault="004C7332" w:rsidP="004C7332">
      <w:pPr>
        <w:pStyle w:val="ListParagraph"/>
        <w:numPr>
          <w:ilvl w:val="0"/>
          <w:numId w:val="3"/>
        </w:numPr>
        <w:rPr>
          <w:highlight w:val="yellow"/>
        </w:rPr>
      </w:pPr>
      <w:proofErr w:type="spellStart"/>
      <w:r w:rsidRPr="008C7FDC">
        <w:rPr>
          <w:highlight w:val="yellow"/>
        </w:rPr>
        <w:t>Claybank</w:t>
      </w:r>
      <w:proofErr w:type="spellEnd"/>
      <w:r w:rsidRPr="008C7FDC">
        <w:rPr>
          <w:highlight w:val="yellow"/>
        </w:rPr>
        <w:t xml:space="preserve"> Park</w:t>
      </w:r>
    </w:p>
    <w:p w14:paraId="40A41315" w14:textId="77777777" w:rsidR="004C7332" w:rsidRDefault="004C7332" w:rsidP="004C7332">
      <w:pPr>
        <w:rPr>
          <w:b/>
        </w:rPr>
      </w:pPr>
      <w:r>
        <w:rPr>
          <w:b/>
        </w:rPr>
        <w:t>City of Manistee</w:t>
      </w:r>
    </w:p>
    <w:p w14:paraId="717CF48D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Rotary Park</w:t>
      </w:r>
    </w:p>
    <w:p w14:paraId="61BEC2F3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First Street Beach Play Area</w:t>
      </w:r>
    </w:p>
    <w:p w14:paraId="6E49DCAF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Rocket Park</w:t>
      </w:r>
    </w:p>
    <w:p w14:paraId="22A421CF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Lighthouse Park</w:t>
      </w:r>
    </w:p>
    <w:p w14:paraId="0DB1BBF9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Fifth Avenue Beach Play Area</w:t>
      </w:r>
    </w:p>
    <w:p w14:paraId="7684F4A7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Reitz Park</w:t>
      </w:r>
    </w:p>
    <w:p w14:paraId="65AAA985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Mack Park</w:t>
      </w:r>
    </w:p>
    <w:p w14:paraId="5F364116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Sands Park</w:t>
      </w:r>
    </w:p>
    <w:p w14:paraId="3F6BC6CE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Duffy Park</w:t>
      </w:r>
    </w:p>
    <w:p w14:paraId="24B69033" w14:textId="77777777" w:rsidR="004C7332" w:rsidRPr="008C7FDC" w:rsidRDefault="004C7332" w:rsidP="004C733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8C7FDC">
        <w:rPr>
          <w:highlight w:val="yellow"/>
        </w:rPr>
        <w:t>Morton Park</w:t>
      </w:r>
    </w:p>
    <w:p w14:paraId="0AC6B352" w14:textId="77777777" w:rsidR="004C7332" w:rsidRPr="004C7332" w:rsidRDefault="004C7332" w:rsidP="004C7332">
      <w:pPr>
        <w:rPr>
          <w:b/>
        </w:rPr>
      </w:pPr>
      <w:r w:rsidRPr="004C7332">
        <w:rPr>
          <w:b/>
        </w:rPr>
        <w:t>Norman Township:</w:t>
      </w:r>
    </w:p>
    <w:p w14:paraId="03DA0C83" w14:textId="77777777" w:rsidR="004C7332" w:rsidRPr="002F58CA" w:rsidRDefault="004C7332" w:rsidP="004C7332">
      <w:pPr>
        <w:pStyle w:val="ListParagraph"/>
        <w:numPr>
          <w:ilvl w:val="0"/>
          <w:numId w:val="4"/>
        </w:numPr>
        <w:rPr>
          <w:highlight w:val="yellow"/>
        </w:rPr>
      </w:pPr>
      <w:r w:rsidRPr="002F58CA">
        <w:rPr>
          <w:highlight w:val="yellow"/>
        </w:rPr>
        <w:t>Crystal Lake Park</w:t>
      </w:r>
    </w:p>
    <w:p w14:paraId="5F1EA826" w14:textId="77777777" w:rsidR="004C7332" w:rsidRPr="002F58CA" w:rsidRDefault="004C7332" w:rsidP="004C7332">
      <w:pPr>
        <w:pStyle w:val="ListParagraph"/>
        <w:numPr>
          <w:ilvl w:val="0"/>
          <w:numId w:val="4"/>
        </w:numPr>
        <w:rPr>
          <w:highlight w:val="yellow"/>
        </w:rPr>
      </w:pPr>
      <w:r w:rsidRPr="002F58CA">
        <w:rPr>
          <w:highlight w:val="yellow"/>
        </w:rPr>
        <w:t>Crystal Lake Beach Area</w:t>
      </w:r>
    </w:p>
    <w:p w14:paraId="36259A3D" w14:textId="5F8DF81C" w:rsidR="002F58CA" w:rsidRPr="002F58CA" w:rsidRDefault="002F58CA" w:rsidP="004C7332">
      <w:pPr>
        <w:pStyle w:val="ListParagraph"/>
        <w:numPr>
          <w:ilvl w:val="0"/>
          <w:numId w:val="4"/>
        </w:numPr>
        <w:rPr>
          <w:highlight w:val="yellow"/>
        </w:rPr>
      </w:pPr>
      <w:r w:rsidRPr="002F58CA">
        <w:rPr>
          <w:highlight w:val="yellow"/>
        </w:rPr>
        <w:t>New Park</w:t>
      </w:r>
      <w:r w:rsidR="009D3F94">
        <w:rPr>
          <w:highlight w:val="yellow"/>
        </w:rPr>
        <w:t>? Across from the post office (W</w:t>
      </w:r>
      <w:r w:rsidRPr="002F58CA">
        <w:rPr>
          <w:highlight w:val="yellow"/>
        </w:rPr>
        <w:t>ellston school playground equipment)</w:t>
      </w:r>
    </w:p>
    <w:p w14:paraId="5B9AE73B" w14:textId="77777777" w:rsidR="004C7332" w:rsidRPr="004C7332" w:rsidRDefault="004C7332" w:rsidP="004C7332">
      <w:pPr>
        <w:rPr>
          <w:b/>
        </w:rPr>
      </w:pPr>
      <w:r w:rsidRPr="004C7332">
        <w:rPr>
          <w:b/>
        </w:rPr>
        <w:t>Dickson Township:</w:t>
      </w:r>
    </w:p>
    <w:p w14:paraId="60A5B0CD" w14:textId="77777777" w:rsidR="004C7332" w:rsidRDefault="004C7332" w:rsidP="004C7332">
      <w:pPr>
        <w:pStyle w:val="ListParagraph"/>
        <w:numPr>
          <w:ilvl w:val="0"/>
          <w:numId w:val="5"/>
        </w:numPr>
        <w:rPr>
          <w:highlight w:val="yellow"/>
        </w:rPr>
      </w:pPr>
      <w:r w:rsidRPr="00FA7942">
        <w:rPr>
          <w:highlight w:val="yellow"/>
        </w:rPr>
        <w:t>Dickson Township Park</w:t>
      </w:r>
    </w:p>
    <w:p w14:paraId="4F7C97AA" w14:textId="77777777" w:rsidR="002F58CA" w:rsidRPr="002F58CA" w:rsidRDefault="002F58CA" w:rsidP="002F58CA">
      <w:pPr>
        <w:pStyle w:val="ListParagraph"/>
        <w:numPr>
          <w:ilvl w:val="0"/>
          <w:numId w:val="5"/>
        </w:numPr>
        <w:rPr>
          <w:highlight w:val="yellow"/>
        </w:rPr>
      </w:pPr>
      <w:r w:rsidRPr="002F58CA">
        <w:rPr>
          <w:highlight w:val="yellow"/>
        </w:rPr>
        <w:t>Lake Eleanor Beach</w:t>
      </w:r>
    </w:p>
    <w:p w14:paraId="79D343E0" w14:textId="77777777" w:rsidR="004C7332" w:rsidRDefault="004C7332" w:rsidP="004C7332">
      <w:pPr>
        <w:rPr>
          <w:b/>
        </w:rPr>
      </w:pPr>
      <w:r>
        <w:rPr>
          <w:b/>
        </w:rPr>
        <w:t>Onekama Township:</w:t>
      </w:r>
    </w:p>
    <w:p w14:paraId="38DFD087" w14:textId="77777777" w:rsidR="004C7332" w:rsidRDefault="009559FF" w:rsidP="004C7332">
      <w:pPr>
        <w:pStyle w:val="ListParagraph"/>
        <w:numPr>
          <w:ilvl w:val="0"/>
          <w:numId w:val="5"/>
        </w:numPr>
      </w:pPr>
      <w:r>
        <w:t xml:space="preserve">Captain John </w:t>
      </w:r>
      <w:r w:rsidR="004C7332">
        <w:t>Langland Park</w:t>
      </w:r>
    </w:p>
    <w:p w14:paraId="7D4F9119" w14:textId="77777777" w:rsidR="004C7332" w:rsidRDefault="00786567" w:rsidP="004C7332">
      <w:pPr>
        <w:pStyle w:val="ListParagraph"/>
        <w:numPr>
          <w:ilvl w:val="0"/>
          <w:numId w:val="5"/>
        </w:numPr>
      </w:pPr>
      <w:r>
        <w:t>Glen</w:t>
      </w:r>
      <w:r w:rsidR="004C7332">
        <w:t xml:space="preserve"> Park</w:t>
      </w:r>
    </w:p>
    <w:p w14:paraId="707E65EA" w14:textId="77777777" w:rsidR="004C7332" w:rsidRDefault="004C7332" w:rsidP="004C7332">
      <w:pPr>
        <w:pStyle w:val="ListParagraph"/>
        <w:numPr>
          <w:ilvl w:val="0"/>
          <w:numId w:val="5"/>
        </w:numPr>
      </w:pPr>
      <w:r>
        <w:t>North Point Park</w:t>
      </w:r>
    </w:p>
    <w:p w14:paraId="3C18A956" w14:textId="77777777" w:rsidR="004C7332" w:rsidRDefault="004C7332" w:rsidP="004C7332">
      <w:pPr>
        <w:rPr>
          <w:b/>
        </w:rPr>
      </w:pPr>
      <w:r>
        <w:rPr>
          <w:b/>
        </w:rPr>
        <w:t>Onekama Village</w:t>
      </w:r>
    </w:p>
    <w:p w14:paraId="19250E4E" w14:textId="77777777" w:rsidR="004C7332" w:rsidRDefault="004C7332" w:rsidP="004C7332">
      <w:pPr>
        <w:pStyle w:val="ListParagraph"/>
        <w:numPr>
          <w:ilvl w:val="0"/>
          <w:numId w:val="6"/>
        </w:numPr>
      </w:pPr>
      <w:r>
        <w:t>Village Park</w:t>
      </w:r>
    </w:p>
    <w:p w14:paraId="3DA27371" w14:textId="77777777" w:rsidR="004C7332" w:rsidRDefault="004C7332" w:rsidP="004C7332">
      <w:pPr>
        <w:pStyle w:val="ListParagraph"/>
        <w:numPr>
          <w:ilvl w:val="0"/>
          <w:numId w:val="6"/>
        </w:numPr>
      </w:pPr>
      <w:r>
        <w:t>Farr Center Park</w:t>
      </w:r>
    </w:p>
    <w:p w14:paraId="1C339D3B" w14:textId="77777777" w:rsidR="004C7332" w:rsidRDefault="004C7332" w:rsidP="004C7332">
      <w:pPr>
        <w:pStyle w:val="ListParagraph"/>
        <w:numPr>
          <w:ilvl w:val="0"/>
          <w:numId w:val="6"/>
        </w:numPr>
      </w:pPr>
      <w:r>
        <w:lastRenderedPageBreak/>
        <w:t>Rotary Park</w:t>
      </w:r>
    </w:p>
    <w:p w14:paraId="0323987C" w14:textId="77777777" w:rsidR="004C7332" w:rsidRPr="004C7332" w:rsidRDefault="004C7332" w:rsidP="004C7332">
      <w:pPr>
        <w:pStyle w:val="ListParagraph"/>
        <w:numPr>
          <w:ilvl w:val="0"/>
          <w:numId w:val="6"/>
        </w:numPr>
      </w:pPr>
      <w:r>
        <w:t xml:space="preserve">Zosel </w:t>
      </w:r>
      <w:r w:rsidR="00786567">
        <w:t xml:space="preserve">Street </w:t>
      </w:r>
      <w:r>
        <w:t>Park</w:t>
      </w:r>
    </w:p>
    <w:sectPr w:rsidR="004C7332" w:rsidRPr="004C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AEE"/>
    <w:multiLevelType w:val="hybridMultilevel"/>
    <w:tmpl w:val="EAB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62A"/>
    <w:multiLevelType w:val="hybridMultilevel"/>
    <w:tmpl w:val="7D5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7079"/>
    <w:multiLevelType w:val="hybridMultilevel"/>
    <w:tmpl w:val="2EF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0E3"/>
    <w:multiLevelType w:val="hybridMultilevel"/>
    <w:tmpl w:val="933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4785"/>
    <w:multiLevelType w:val="hybridMultilevel"/>
    <w:tmpl w:val="FE1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2025"/>
    <w:multiLevelType w:val="hybridMultilevel"/>
    <w:tmpl w:val="DE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32"/>
    <w:rsid w:val="002F58CA"/>
    <w:rsid w:val="003F2974"/>
    <w:rsid w:val="004C7332"/>
    <w:rsid w:val="007611EE"/>
    <w:rsid w:val="00786567"/>
    <w:rsid w:val="008C7FDC"/>
    <w:rsid w:val="00914E9D"/>
    <w:rsid w:val="009559FF"/>
    <w:rsid w:val="00963AAE"/>
    <w:rsid w:val="009D3F94"/>
    <w:rsid w:val="00DF1E1A"/>
    <w:rsid w:val="00FA7942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85EF"/>
  <w15:chartTrackingRefBased/>
  <w15:docId w15:val="{D5092132-3C09-4A1D-A5E9-B4D3925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7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Perry</dc:creator>
  <cp:keywords/>
  <dc:description/>
  <cp:lastModifiedBy>Erin Barrett</cp:lastModifiedBy>
  <cp:revision>2</cp:revision>
  <dcterms:created xsi:type="dcterms:W3CDTF">2018-10-17T18:31:00Z</dcterms:created>
  <dcterms:modified xsi:type="dcterms:W3CDTF">2018-10-17T18:31:00Z</dcterms:modified>
</cp:coreProperties>
</file>